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FCD26" w14:textId="00019C6D" w:rsidR="008372B6" w:rsidRDefault="00AC3EB1" w:rsidP="008372B6">
      <w:pPr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4F34D" wp14:editId="0E9ABFFA">
                <wp:simplePos x="0" y="0"/>
                <wp:positionH relativeFrom="column">
                  <wp:posOffset>-272143</wp:posOffset>
                </wp:positionH>
                <wp:positionV relativeFrom="paragraph">
                  <wp:posOffset>-631372</wp:posOffset>
                </wp:positionV>
                <wp:extent cx="10406380" cy="2307771"/>
                <wp:effectExtent l="0" t="0" r="0" b="0"/>
                <wp:wrapNone/>
                <wp:docPr id="1246592349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6380" cy="2307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B2027" w14:textId="58EE70BF" w:rsidR="008372B6" w:rsidRPr="008372B6" w:rsidRDefault="008372B6" w:rsidP="008372B6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i/>
                                <w:iCs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72B6">
                              <w:rPr>
                                <w:rFonts w:ascii="Amasis MT Pro Black" w:hAnsi="Amasis MT Pro Black"/>
                                <w:b/>
                                <w:i/>
                                <w:iCs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BAL KARNAWAŁOWY</w:t>
                            </w:r>
                            <w:r w:rsidR="00AC3EB1">
                              <w:rPr>
                                <w:rFonts w:ascii="Amasis MT Pro Black" w:hAnsi="Amasis MT Pro Black"/>
                                <w:b/>
                                <w:i/>
                                <w:iCs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4F34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21.45pt;margin-top:-49.7pt;width:819.4pt;height:18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1TFwIAAC4EAAAOAAAAZHJzL2Uyb0RvYy54bWysU8lu2zAQvRfoPxC815KX2IlgOXATuChg&#10;JAGcImeaIi0BFIclaUvu13dIyQvSnoJcqKFmf+9xft/WihyEdRXonA4HKSVCcygqvcvpr9fVt1tK&#10;nGe6YAq0yOlROHq/+Ppl3phMjKAEVQhLsIh2WWNyWnpvsiRxvBQ1cwMwQqNTgq2Zx6vdJYVlDVav&#10;VTJK02nSgC2MBS6cw7+PnZMuYn0pBffPUjrhicopzubjaeO5DWeymLNsZ5kpK96PwT4wRc0qjU3P&#10;pR6ZZ2Rvq39K1RW34ED6AYc6ASkrLuIOuM0wfbfNpmRGxF0QHGfOMLnPK8ufDhvzYolvv0OLBAZA&#10;GuMyhz/DPq20dfjipAT9COHxDJtoPeEhKZ2k0/Et+jg6R+N0NpvFQskl31jnfwioSTByapGYiBc7&#10;rJ3Hnhh6CgntNKwqpSI5SpMmp9PxTRoTzh7MUBoTL9MGy7fbtl9hC8URN7PQke4MX1XYfM2cf2EW&#10;WcaBUbn+GQ+pAJtAb1FSgv3zv/8hHsFHLyUNqian7veeWUGJ+qmRlrvhZBJkFi+Tm9kIL/bas732&#10;6H39ACjMIb4Rw6MZ4r06mdJC/YYCX4au6GKaY++c+pP54Dst4wPhYrmMQSgsw/xabwwPpQOcAdrX&#10;9o1Z0+PvkbsnOOmLZe9o6GI7IpZ7D7KKHAWAO1R73FGUkbr+AQXVX99j1OWZL/4CAAD//wMAUEsD&#10;BBQABgAIAAAAIQA2/zoH4wAAAAwBAAAPAAAAZHJzL2Rvd25yZXYueG1sTI89b8IwEIb3Sv0P1iF1&#10;A4coQSSNg1AkVKlqByhLNyc+kqj2OY0NpP31NVPZ7uPRe88Vm8lodsHR9ZYELBcRMKTGqp5aAceP&#10;3XwNzHlJSmpLKOAHHWzKx4dC5speaY+Xg29ZCCGXSwGd90POuWs6NNIt7IAUdic7GulDO7ZcjfIa&#10;wo3mcRStuJE9hQudHLDqsPk6nI2A12r3Lvd1bNa/unp5O22H7+NnKsTTbNo+A/M4+X8YbvpBHcrg&#10;VNszKce0gHkSZwENRZYlwG5EmqVhVAuIV0kEvCz4/RPlHwAAAP//AwBQSwECLQAUAAYACAAAACEA&#10;toM4kv4AAADhAQAAEwAAAAAAAAAAAAAAAAAAAAAAW0NvbnRlbnRfVHlwZXNdLnhtbFBLAQItABQA&#10;BgAIAAAAIQA4/SH/1gAAAJQBAAALAAAAAAAAAAAAAAAAAC8BAABfcmVscy8ucmVsc1BLAQItABQA&#10;BgAIAAAAIQANnc1TFwIAAC4EAAAOAAAAAAAAAAAAAAAAAC4CAABkcnMvZTJvRG9jLnhtbFBLAQIt&#10;ABQABgAIAAAAIQA2/zoH4wAAAAwBAAAPAAAAAAAAAAAAAAAAAHEEAABkcnMvZG93bnJldi54bWxQ&#10;SwUGAAAAAAQABADzAAAAgQUAAAAA&#10;" filled="f" stroked="f" strokeweight=".5pt">
                <v:textbox>
                  <w:txbxContent>
                    <w:p w14:paraId="462B2027" w14:textId="58EE70BF" w:rsidR="008372B6" w:rsidRPr="008372B6" w:rsidRDefault="008372B6" w:rsidP="008372B6">
                      <w:pPr>
                        <w:jc w:val="center"/>
                        <w:rPr>
                          <w:rFonts w:ascii="Amasis MT Pro Black" w:hAnsi="Amasis MT Pro Black"/>
                          <w:b/>
                          <w:i/>
                          <w:iCs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72B6">
                        <w:rPr>
                          <w:rFonts w:ascii="Amasis MT Pro Black" w:hAnsi="Amasis MT Pro Black"/>
                          <w:b/>
                          <w:i/>
                          <w:iCs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BAL KARNAWAŁOWY</w:t>
                      </w:r>
                      <w:r w:rsidR="00AC3EB1">
                        <w:rPr>
                          <w:rFonts w:ascii="Amasis MT Pro Black" w:hAnsi="Amasis MT Pro Black"/>
                          <w:b/>
                          <w:i/>
                          <w:iCs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B7CB2" wp14:editId="116A2CCD">
                <wp:simplePos x="0" y="0"/>
                <wp:positionH relativeFrom="column">
                  <wp:posOffset>1990725</wp:posOffset>
                </wp:positionH>
                <wp:positionV relativeFrom="paragraph">
                  <wp:posOffset>3732167</wp:posOffset>
                </wp:positionV>
                <wp:extent cx="1175658" cy="1143000"/>
                <wp:effectExtent l="0" t="0" r="0" b="0"/>
                <wp:wrapNone/>
                <wp:docPr id="1397836210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8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92182" w14:textId="3E336A47" w:rsidR="00A36D45" w:rsidRPr="00AC3EB1" w:rsidRDefault="00A36D45">
                            <w:pPr>
                              <w:rPr>
                                <w:i/>
                                <w:iCs/>
                                <w:color w:val="FF00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3EB1">
                              <w:rPr>
                                <w:i/>
                                <w:iCs/>
                                <w:color w:val="FF00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7CB2" id="Pole tekstowe 5" o:spid="_x0000_s1027" type="#_x0000_t202" style="position:absolute;left:0;text-align:left;margin-left:156.75pt;margin-top:293.85pt;width:92.5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fXGwIAADQEAAAOAAAAZHJzL2Uyb0RvYy54bWysU11r2zAUfR/sPwi9L7bz1c3EKVlLxiC0&#10;hXT0WZGl2CDrapISO/v1u5LjJHR7GnuRr3y/zzla3HeNIkdhXQ26oNkopURoDmWt9wX98br+9JkS&#10;55kumQItCnoSjt4vP35YtCYXY6hAlcISLKJd3pqCVt6bPEkcr0TD3AiM0OiUYBvm8Wr3SWlZi9Ub&#10;lYzTdJ60YEtjgQvn8O9j76TLWF9Kwf2zlE54ogqKs/l42njuwpksFyzfW2aqmp/HYP8wRcNqjU0v&#10;pR6ZZ+Rg6z9KNTW34ED6EYcmASlrLuIOuE2WvttmWzEj4i4IjjMXmNz/K8ufjlvzYonvvkKHBAZA&#10;WuNyhz/DPp20TfjipAT9COHpApvoPOEhKbubzWdINEdflk0naRqBTa7pxjr/TUBDglFQi7xEuNhx&#10;4zy2xNAhJHTTsK6VitwoTdqCziezNCZcPJihNCZehw2W73YdqcuCToZFdlCecD8LPfXO8HWNM2yY&#10;8y/MIte4EurXP+MhFWAvOFuUVGB//e1/iEcK0EtJi9opqPt5YFZQor5rJOdLNp0GscXLdHY3xou9&#10;9exuPfrQPADKM8OXYng0Q7xXgyktNG8o81Xoii6mOfYuqB/MB98rGp8JF6tVDEJ5GeY3emt4KB1Q&#10;DQi/dm/MmjMNHhl8gkFlLH/HRh/b87E6eJB1pCrg3KN6hh+lGRk8P6Og/dt7jLo+9uVvAAAA//8D&#10;AFBLAwQUAAYACAAAACEAJlOOHOMAAAALAQAADwAAAGRycy9kb3ducmV2LnhtbEyPy07DMBBF90j8&#10;gzVI7KjTljxI41RVpAoJwaKlG3aTeJpE9SPEbhv4eswKljNzdOfcYj1pxS40ut4aAfNZBIxMY2Vv&#10;WgGH9+1DBsx5NBKVNSTgixysy9ubAnNpr2ZHl71vWQgxLkcBnfdDzrlrOtLoZnYgE25HO2r0YRxb&#10;Lke8hnCt+CKKEq6xN+FDhwNVHTWn/VkLeKm2b7irFzr7VtXz63EzfB4+YiHu76bNCpinyf/B8Ksf&#10;1KEMTrU9G+mYErCcL+OACoizNAUWiMenLAFWC0iTsOFlwf93KH8AAAD//wMAUEsBAi0AFAAGAAgA&#10;AAAhALaDOJL+AAAA4QEAABMAAAAAAAAAAAAAAAAAAAAAAFtDb250ZW50X1R5cGVzXS54bWxQSwEC&#10;LQAUAAYACAAAACEAOP0h/9YAAACUAQAACwAAAAAAAAAAAAAAAAAvAQAAX3JlbHMvLnJlbHNQSwEC&#10;LQAUAAYACAAAACEApYqX1xsCAAA0BAAADgAAAAAAAAAAAAAAAAAuAgAAZHJzL2Uyb0RvYy54bWxQ&#10;SwECLQAUAAYACAAAACEAJlOOHOMAAAALAQAADwAAAAAAAAAAAAAAAAB1BAAAZHJzL2Rvd25yZXYu&#10;eG1sUEsFBgAAAAAEAAQA8wAAAIUFAAAAAA==&#10;" filled="f" stroked="f" strokeweight=".5pt">
                <v:textbox>
                  <w:txbxContent>
                    <w:p w14:paraId="66E92182" w14:textId="3E336A47" w:rsidR="00A36D45" w:rsidRPr="00AC3EB1" w:rsidRDefault="00A36D45">
                      <w:pPr>
                        <w:rPr>
                          <w:i/>
                          <w:iCs/>
                          <w:color w:val="FF00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3EB1">
                        <w:rPr>
                          <w:i/>
                          <w:iCs/>
                          <w:color w:val="FF00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E5307" wp14:editId="4CFB781A">
                <wp:simplePos x="0" y="0"/>
                <wp:positionH relativeFrom="column">
                  <wp:posOffset>1893570</wp:posOffset>
                </wp:positionH>
                <wp:positionV relativeFrom="paragraph">
                  <wp:posOffset>5388065</wp:posOffset>
                </wp:positionV>
                <wp:extent cx="5388429" cy="1023075"/>
                <wp:effectExtent l="0" t="0" r="22225" b="24765"/>
                <wp:wrapNone/>
                <wp:docPr id="1076073859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8429" cy="102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BDECA83" w14:textId="77ED8248" w:rsidR="00A36D45" w:rsidRPr="00AC3EB1" w:rsidRDefault="00AC3EB1" w:rsidP="00AC3E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3EB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BARDZO PROSIMY O ZABRANIE ZE SOBĄ UŚMIECHU, DOSKONAŁEGO HUMORU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C3EB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WYJĄTKOWEGO STROJU KARNAWAŁOWEGO!!!!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5307" id="Pole tekstowe 6" o:spid="_x0000_s1028" type="#_x0000_t202" style="position:absolute;left:0;text-align:left;margin-left:149.1pt;margin-top:424.25pt;width:424.3pt;height:8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1APVgIAALgEAAAOAAAAZHJzL2Uyb0RvYy54bWysVE1v2zAMvQ/YfxB0X+x8takRp8jSZRgQ&#10;tAXSoWdFlmJjsqhJSuzs14+S89Vup2EXmRSpJ/Lp0dP7tlZkL6yrQOe030spEZpDUeltTr+/LD9N&#10;KHGe6YIp0CKnB+Ho/ezjh2ljMjGAElQhLEEQ7bLG5LT03mRJ4ngpauZ6YITGoARbM4+u3SaFZQ2i&#10;1yoZpOlN0oAtjAUunMPdhy5IZxFfSsH9k5ROeKJyirX5uNq4bsKazKYs21pmyoofy2D/UEXNKo2X&#10;nqEemGdkZ6s/oOqKW3AgfY9DnYCUFRexB+ymn77rZl0yI2IvSI4zZ5rc/4Plj/u1ebbEt5+hxQcM&#10;hDTGZQ43Qz+ttHX4YqUE40jh4UybaD3huDkeTiajwR0lHGP9dDBMb8cBJ7kcN9b5rwJqEoycWnyX&#10;SBfbr5zvUk8p4TYHqiqWlVLRCVoQC2XJnuErKh+LRPA3WUqTJqc3w3Eagd/EAvT5/EYx/uNY3lUW&#10;4ikdrhNRNVhWV4j0X4qtIJYVOR32bxG+K/cqLbkQFizfblpSYfroROYGigNybKGTnzN8WWFJK+b8&#10;M7OoN6QVZ8g/4SIVYB9wtCgpwf76237IRxlglJIG9ZtT93PHrKBEfdMokLv+aBQEH53R+HaAjr2O&#10;bK4jelcvAMnt47QaHs2Q79XJlBbqVxy1ebgVQ0xzvDun/mQufDdVOKpczOcxCSVumF/pteEBOhAa&#10;nuKlfWXWHKXgUUWPcFI6y94possNJzXMdx5kFeUSeO5YRZkFB8cjCu44ymH+rv2YdfnhzH4DAAD/&#10;/wMAUEsDBBQABgAIAAAAIQAd8mG+3wAAAA0BAAAPAAAAZHJzL2Rvd25yZXYueG1sTI+xTsMwEIZ3&#10;JN7BOiQ2ajcqkRPiVIAKCxMFMbuxa1vE58h20/D2uBNsd7pP/31/t138SGYdkwsoYL1iQDQOQTk0&#10;Aj4/Xu44kJQlKjkG1AJ+dIJtf33VyVaFM77reZ8NKSGYWinA5jy1lKbBai/TKkway+0Yope5rNFQ&#10;FeW5hPuRVozV1EuH5YOVk362evjen7yA3ZNpzMBltDuunJuXr+ObeRXi9mZ5fACS9ZL/YLjoF3Xo&#10;i9MhnFAlMgqoGl4VVADf8HsgF2K9qUubQ5kYa2qgfUf/t+h/AQAA//8DAFBLAQItABQABgAIAAAA&#10;IQC2gziS/gAAAOEBAAATAAAAAAAAAAAAAAAAAAAAAABbQ29udGVudF9UeXBlc10ueG1sUEsBAi0A&#10;FAAGAAgAAAAhADj9If/WAAAAlAEAAAsAAAAAAAAAAAAAAAAALwEAAF9yZWxzLy5yZWxzUEsBAi0A&#10;FAAGAAgAAAAhAK2TUA9WAgAAuAQAAA4AAAAAAAAAAAAAAAAALgIAAGRycy9lMm9Eb2MueG1sUEsB&#10;Ai0AFAAGAAgAAAAhAB3yYb7fAAAADQEAAA8AAAAAAAAAAAAAAAAAsAQAAGRycy9kb3ducmV2Lnht&#10;bFBLBQYAAAAABAAEAPMAAAC8BQAAAAA=&#10;" fillcolor="white [3201]" strokeweight=".5pt">
                <v:textbox>
                  <w:txbxContent>
                    <w:p w14:paraId="7BDECA83" w14:textId="77ED8248" w:rsidR="00A36D45" w:rsidRPr="00AC3EB1" w:rsidRDefault="00AC3EB1" w:rsidP="00AC3E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3EB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BARDZO PROSIMY O ZABRANIE ZE SOBĄ UŚMIECHU, DOSKONAŁEGO HUMORU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C3EB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WYJĄTKOWEGO STROJU KARNAWAŁOWEGO!!!!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C7EBAF" wp14:editId="607BCAF3">
                <wp:simplePos x="0" y="0"/>
                <wp:positionH relativeFrom="column">
                  <wp:posOffset>2111375</wp:posOffset>
                </wp:positionH>
                <wp:positionV relativeFrom="paragraph">
                  <wp:posOffset>2394131</wp:posOffset>
                </wp:positionV>
                <wp:extent cx="4919345" cy="2993571"/>
                <wp:effectExtent l="0" t="0" r="14605" b="16510"/>
                <wp:wrapNone/>
                <wp:docPr id="1227572919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2993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B394B34" w14:textId="78776C81" w:rsidR="008372B6" w:rsidRPr="00AC3EB1" w:rsidRDefault="00A36D45" w:rsidP="00A36D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3EB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Serdeczne zapraszamy wszystkie dzieci </w:t>
                            </w:r>
                            <w:r w:rsidRPr="00AC3EB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na </w:t>
                            </w:r>
                            <w:r w:rsidRPr="00AC3EB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C3EB1">
                              <w:rPr>
                                <w:b/>
                                <w:bCs/>
                                <w:color w:val="A02B93" w:themeColor="accent5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BAL KARNAWAŁOWY</w:t>
                            </w:r>
                            <w:r w:rsidRPr="00AC3EB1">
                              <w:rPr>
                                <w:b/>
                                <w:bCs/>
                                <w:color w:val="A02B93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C3EB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który odbędzie się </w:t>
                            </w:r>
                            <w:r w:rsidRPr="00AC3EB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C3EB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Pr="00AC3EB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stycznia 2025 roku (środa)</w:t>
                            </w:r>
                            <w:r w:rsidRPr="00AC3EB1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C3EB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C3EB1">
                              <w:rPr>
                                <w:b/>
                                <w:bCs/>
                                <w:color w:val="124F1A" w:themeColor="accent3" w:themeShade="BF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 godziny 9:00</w:t>
                            </w:r>
                            <w:r w:rsidR="00AC3EB1" w:rsidRPr="00AC3EB1">
                              <w:rPr>
                                <w:b/>
                                <w:bCs/>
                                <w:color w:val="124F1A" w:themeColor="accent3" w:themeShade="BF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W NASZYM PRZEDSZKOLU</w:t>
                            </w:r>
                            <w:r w:rsidR="00AC3EB1" w:rsidRPr="00AC3EB1">
                              <w:rPr>
                                <w:b/>
                                <w:bCs/>
                                <w:color w:val="124F1A" w:themeColor="accent3" w:themeShade="BF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EBAF" id="Pole tekstowe 4" o:spid="_x0000_s1029" type="#_x0000_t202" style="position:absolute;left:0;text-align:left;margin-left:166.25pt;margin-top:188.5pt;width:387.35pt;height:23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/gVAIAALgEAAAOAAAAZHJzL2Uyb0RvYy54bWysVE1v2zAMvQ/YfxB0X5zPdjHiFFm6DAOC&#10;tkA69KzIUmxMFjVJiZ39+lJynKTdTsMuiijSj+TjY2Z3TaXIQVhXgs7ooNenRGgOeal3Gf3xvPr0&#10;mRLnmc6ZAi0yehSO3s0/fpjVJhVDKEDlwhIE0S6tTUYL702aJI4XomKuB0ZodEqwFfNo2l2SW1Yj&#10;eqWSYb9/k9Rgc2OBC+fw9b510nnEl1Jw/yilE56ojGJtPp42nttwJvMZS3eWmaLkpzLYP1RRsVJj&#10;0jPUPfOM7G35B1RVcgsOpO9xqBKQsuQi9oDdDPrvutkUzIjYC5LjzJkm9/9g+cNhY54s8c0XaHCA&#10;gZDauNThY+inkbYKv1gpQT9SeDzTJhpPOD6Op4PpaDyhhKNvOJ2OJrcRJ7l8bqzz3wRUJFwyanEu&#10;kS52WDuPKTG0CwnZHKgyX5VKRSNoQSyVJQeGU1S+A38TpTSpM3ozmvQj8BtfgD5/v1WM/wxtYs6r&#10;KLSUDulEVA2W1RYi/dd8J4hleYseJYPBV2HJhbBw8822ISWGDzsyt5AfkWMLrfyc4asSS1oz55+Y&#10;Rb0hrbhD/hEPqQD7gNONkgLs77+9h3iUAXopqVG/GXW/9swKStR3jQKZDsbjIPhojCe3QzTstWd7&#10;7dH7aglI7gC31fB4DfFedVdpoXrBVVuErOhimmPujPruuvTtVuGqcrFYxCCUuGF+rTeGB+hAaBjF&#10;c/PCrDlJwaOKHqBTOkvfKaKNDV9qWOw9yDLKJfDcsopzDAauR5zoaZXD/l3bMeryhzN/BQAA//8D&#10;AFBLAwQUAAYACAAAACEA8Vg9d98AAAAMAQAADwAAAGRycy9kb3ducmV2LnhtbEyPwU7DMAyG70i8&#10;Q2QkbixdN2goTSdAgwsnBuKcNV5S0ThVknXl7clOcLPlT7+/v9nMbmAThth7krBcFMCQOq97MhI+&#10;P15uBLCYFGk1eEIJPxhh015eNKrW/kTvOO2SYTmEYq0k2JTGmvPYWXQqLvyIlG8HH5xKeQ2G66BO&#10;OdwNvCyKO+5UT/mDVSM+W+y+d0cnYftk7k0nVLBboft+mr8Ob+ZVyuur+fEBWMI5/cFw1s/q0Gan&#10;vT+SjmyQsFqVtxnNQ1XlUmdiWVQlsL0EsRZr4G3D/5dofwEAAP//AwBQSwECLQAUAAYACAAAACEA&#10;toM4kv4AAADhAQAAEwAAAAAAAAAAAAAAAAAAAAAAW0NvbnRlbnRfVHlwZXNdLnhtbFBLAQItABQA&#10;BgAIAAAAIQA4/SH/1gAAAJQBAAALAAAAAAAAAAAAAAAAAC8BAABfcmVscy8ucmVsc1BLAQItABQA&#10;BgAIAAAAIQDGMh/gVAIAALgEAAAOAAAAAAAAAAAAAAAAAC4CAABkcnMvZTJvRG9jLnhtbFBLAQIt&#10;ABQABgAIAAAAIQDxWD133wAAAAwBAAAPAAAAAAAAAAAAAAAAAK4EAABkcnMvZG93bnJldi54bWxQ&#10;SwUGAAAAAAQABADzAAAAugUAAAAA&#10;" fillcolor="white [3201]" strokeweight=".5pt">
                <v:textbox>
                  <w:txbxContent>
                    <w:p w14:paraId="1B394B34" w14:textId="78776C81" w:rsidR="008372B6" w:rsidRPr="00AC3EB1" w:rsidRDefault="00A36D45" w:rsidP="00A36D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3EB1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Serdeczne zapraszamy wszystkie dzieci </w:t>
                      </w:r>
                      <w:r w:rsidRPr="00AC3EB1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na </w:t>
                      </w:r>
                      <w:r w:rsidRPr="00AC3EB1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C3EB1">
                        <w:rPr>
                          <w:b/>
                          <w:bCs/>
                          <w:color w:val="A02B93" w:themeColor="accent5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BAL KARNAWAŁOWY</w:t>
                      </w:r>
                      <w:r w:rsidRPr="00AC3EB1">
                        <w:rPr>
                          <w:b/>
                          <w:bCs/>
                          <w:color w:val="A02B93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C3EB1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który odbędzie się </w:t>
                      </w:r>
                      <w:r w:rsidRPr="00AC3EB1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C3EB1">
                        <w:rPr>
                          <w:b/>
                          <w:bCs/>
                          <w:i/>
                          <w:iCs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Pr="00AC3EB1">
                        <w:rPr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stycznia 2025 roku (środa)</w:t>
                      </w:r>
                      <w:r w:rsidRPr="00AC3EB1">
                        <w:rPr>
                          <w:b/>
                          <w:bCs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C3EB1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C3EB1">
                        <w:rPr>
                          <w:b/>
                          <w:bCs/>
                          <w:color w:val="124F1A" w:themeColor="accent3" w:themeShade="BF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 godziny 9:00</w:t>
                      </w:r>
                      <w:r w:rsidR="00AC3EB1" w:rsidRPr="00AC3EB1">
                        <w:rPr>
                          <w:b/>
                          <w:bCs/>
                          <w:color w:val="124F1A" w:themeColor="accent3" w:themeShade="BF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W NASZYM PRZEDSZKOLU</w:t>
                      </w:r>
                      <w:r w:rsidR="00AC3EB1" w:rsidRPr="00AC3EB1">
                        <w:rPr>
                          <w:b/>
                          <w:bCs/>
                          <w:color w:val="124F1A" w:themeColor="accent3" w:themeShade="BF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372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64E5D" wp14:editId="2D0BF7E1">
                <wp:simplePos x="0" y="0"/>
                <wp:positionH relativeFrom="column">
                  <wp:posOffset>-195943</wp:posOffset>
                </wp:positionH>
                <wp:positionV relativeFrom="paragraph">
                  <wp:posOffset>6487886</wp:posOffset>
                </wp:positionV>
                <wp:extent cx="10233025" cy="544285"/>
                <wp:effectExtent l="0" t="0" r="0" b="0"/>
                <wp:wrapNone/>
                <wp:docPr id="120580990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3025" cy="544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4BDFF" w14:textId="1A88E3EB" w:rsidR="008372B6" w:rsidRPr="008372B6" w:rsidRDefault="008372B6" w:rsidP="008372B6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72B6">
                              <w:rPr>
                                <w:rFonts w:ascii="Amasis MT Pro Black" w:hAnsi="Amasis MT Pro Black"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SERDECZNIE ZAPRASZAMY WSZYSTKICH PRZEDSZKOLAKÓW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4E5D" id="Pole tekstowe 3" o:spid="_x0000_s1030" type="#_x0000_t202" style="position:absolute;left:0;text-align:left;margin-left:-15.45pt;margin-top:510.85pt;width:805.75pt;height:42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REGgIAADQEAAAOAAAAZHJzL2Uyb0RvYy54bWysU01vGyEQvVfqf0Dc612v7TRdeR25iVxV&#10;ipJITpUzZsGLxDIUsHfdX9+B9ZfSnqpeYGCG+XjvMb/rW032wnkFpqLjUU6JMBxqZbYV/fG6+nRL&#10;iQ/M1EyDERU9CE/vFh8/zDtbigIa0LVwBJMYX3a2ok0ItswyzxvRMj8CKww6JbiWBTy6bVY71mH2&#10;VmdFnt9kHbjaOuDCe7x9GJx0kfJLKXh4ltKLQHRFsbeQVpfWTVyzxZyVW8dso/ixDfYPXbRMGSx6&#10;TvXAAiM7p/5I1SruwIMMIw5tBlIqLtIMOM04fzfNumFWpFkQHG/PMPn/l5Y/7df2xZHQf4UeCYyA&#10;dNaXHi/jPL10bdyxU4J+hPBwhk30gfD4KC8mk7yYUcLROZtOi9tZzJNdnlvnwzcBLYlGRR3ykuBi&#10;+0cfhtBTSKxmYKW0TtxoQ7qK3kxmeXpw9mBybbDGpdlohX7TE1VfDbKB+oDzORio95avFPbwyHx4&#10;YQ65xpFQv+EZF6kBa8HRoqQB9+tv9zEeKUAvJR1qp6L+5445QYn+bpCcL+PpNIotHaazzwUe3LVn&#10;c+0xu/YeUJ5j/CmWJzPGB30ypYP2DWW+jFXRxQzH2hUNJ/M+DIrGb8LFcpmCUF6WhUeztjymjqhG&#10;hF/7N+bskYaADD7BSWWsfMfGEDvwsdwFkCpRFXEeUD3Cj9JMZB+/UdT+9TlFXT774jcAAAD//wMA&#10;UEsDBBQABgAIAAAAIQCUC5aB5QAAAA4BAAAPAAAAZHJzL2Rvd25yZXYueG1sTI/BbsIwDIbvk/YO&#10;kSftBkm7AaU0RagSmjSNA4zLbmlj2mpN0jUBuj39zGm72fo//f6crUfTsQsOvnVWQjQVwNBWTre2&#10;lnB8304SYD4oq1XnLEr4Rg/r/P4uU6l2V7vHyyHUjEqsT5WEJoQ+5dxXDRrlp65HS9nJDUYFWoea&#10;60Fdqdx0PBZizo1qLV1oVI9Fg9Xn4WwkvBbbndqXsUl+uuLl7bTpv44fMykfH8bNCljAMfzBcNMn&#10;dcjJqXRnqz3rJEyexJJQCkQcLYDdkFki5sBKmiKxeAaeZ/z/G/kvAAAA//8DAFBLAQItABQABgAI&#10;AAAAIQC2gziS/gAAAOEBAAATAAAAAAAAAAAAAAAAAAAAAABbQ29udGVudF9UeXBlc10ueG1sUEsB&#10;Ai0AFAAGAAgAAAAhADj9If/WAAAAlAEAAAsAAAAAAAAAAAAAAAAALwEAAF9yZWxzLy5yZWxzUEsB&#10;Ai0AFAAGAAgAAAAhAKCo1EQaAgAANAQAAA4AAAAAAAAAAAAAAAAALgIAAGRycy9lMm9Eb2MueG1s&#10;UEsBAi0AFAAGAAgAAAAhAJQLloHlAAAADgEAAA8AAAAAAAAAAAAAAAAAdAQAAGRycy9kb3ducmV2&#10;LnhtbFBLBQYAAAAABAAEAPMAAACGBQAAAAA=&#10;" filled="f" stroked="f" strokeweight=".5pt">
                <v:textbox>
                  <w:txbxContent>
                    <w:p w14:paraId="6BD4BDFF" w14:textId="1A88E3EB" w:rsidR="008372B6" w:rsidRPr="008372B6" w:rsidRDefault="008372B6" w:rsidP="008372B6">
                      <w:pPr>
                        <w:jc w:val="center"/>
                        <w:rPr>
                          <w:rFonts w:ascii="Amasis MT Pro Black" w:hAnsi="Amasis MT Pro Black"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72B6">
                        <w:rPr>
                          <w:rFonts w:ascii="Amasis MT Pro Black" w:hAnsi="Amasis MT Pro Black"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SERDECZNIE ZAPRASZAMY WSZYSTKICH PRZEDSZKOLAKÓW</w:t>
                      </w:r>
                    </w:p>
                  </w:txbxContent>
                </v:textbox>
              </v:shape>
            </w:pict>
          </mc:Fallback>
        </mc:AlternateContent>
      </w:r>
      <w:r w:rsidR="008372B6" w:rsidRPr="008372B6">
        <w:rPr>
          <w:noProof/>
        </w:rPr>
        <w:drawing>
          <wp:anchor distT="0" distB="0" distL="114300" distR="114300" simplePos="0" relativeHeight="251660288" behindDoc="0" locked="0" layoutInCell="1" allowOverlap="1" wp14:anchorId="642F04B3" wp14:editId="62B10EFC">
            <wp:simplePos x="0" y="0"/>
            <wp:positionH relativeFrom="column">
              <wp:posOffset>-272415</wp:posOffset>
            </wp:positionH>
            <wp:positionV relativeFrom="paragraph">
              <wp:posOffset>445770</wp:posOffset>
            </wp:positionV>
            <wp:extent cx="10309225" cy="5965190"/>
            <wp:effectExtent l="0" t="0" r="0" b="0"/>
            <wp:wrapThrough wrapText="bothSides">
              <wp:wrapPolygon edited="0">
                <wp:start x="958" y="0"/>
                <wp:lineTo x="519" y="69"/>
                <wp:lineTo x="0" y="690"/>
                <wp:lineTo x="0" y="20211"/>
                <wp:lineTo x="160" y="21039"/>
                <wp:lineTo x="200" y="21177"/>
                <wp:lineTo x="679" y="21453"/>
                <wp:lineTo x="958" y="21522"/>
                <wp:lineTo x="20596" y="21522"/>
                <wp:lineTo x="20875" y="21453"/>
                <wp:lineTo x="21394" y="21177"/>
                <wp:lineTo x="21394" y="21039"/>
                <wp:lineTo x="21553" y="20211"/>
                <wp:lineTo x="21553" y="690"/>
                <wp:lineTo x="21035" y="69"/>
                <wp:lineTo x="20596" y="0"/>
                <wp:lineTo x="958" y="0"/>
              </wp:wrapPolygon>
            </wp:wrapThrough>
            <wp:docPr id="1489903099" name="Obraz 1" descr="Obraz zawierający Akcesoria imprez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03099" name="Obraz 1" descr="Obraz zawierający Akcesoria imprezowe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225" cy="596519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372B6" w:rsidSect="008372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EE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2B6"/>
    <w:rsid w:val="005A4527"/>
    <w:rsid w:val="008372B6"/>
    <w:rsid w:val="00A36D45"/>
    <w:rsid w:val="00AC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F65992"/>
  <w15:chartTrackingRefBased/>
  <w15:docId w15:val="{3ACB4E8B-216E-4E87-9B9E-C3EB97842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372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372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372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372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372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372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372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372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372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372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372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372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372B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372B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372B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372B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372B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372B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372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372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372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372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372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372B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372B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372B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372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372B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372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Obalek</dc:creator>
  <cp:keywords/>
  <dc:description/>
  <cp:lastModifiedBy>Magdalena Obalek</cp:lastModifiedBy>
  <cp:revision>1</cp:revision>
  <dcterms:created xsi:type="dcterms:W3CDTF">2025-01-04T16:10:00Z</dcterms:created>
  <dcterms:modified xsi:type="dcterms:W3CDTF">2025-01-04T16:40:00Z</dcterms:modified>
</cp:coreProperties>
</file>